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3C6A" w:rsidP="28F01D73" w:rsidRDefault="005D2D00" w14:paraId="52F32EA5" w14:textId="26A82C56">
      <w:pPr>
        <w:pStyle w:val="Normal"/>
        <w:widowControl w:val="0"/>
        <w:suppressAutoHyphens/>
        <w:spacing w:after="120" w:line="360" w:lineRule="auto"/>
        <w:contextualSpacing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EDITAL SAV/MINC 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Nº 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06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1E596BA8" w:rsidR="277B5B4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D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AGOSTO</w:t>
      </w:r>
      <w:r w:rsidRPr="1E596BA8" w:rsidR="57D4E1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2023</w:t>
      </w:r>
    </w:p>
    <w:p w:rsidR="00DF3C6A" w:rsidRDefault="00DF3C6A" w14:paraId="5651614F" w14:textId="77777777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lang w:eastAsia="ja-JP" w:bidi="hi-IN"/>
        </w:rPr>
      </w:pPr>
    </w:p>
    <w:p w:rsidR="00DF3C6A" w:rsidRDefault="00383154" w14:paraId="0B0EE6B9" w14:textId="7515F19D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360" w:lineRule="auto"/>
        <w:jc w:val="center"/>
        <w:rPr>
          <w:rFonts w:cs="Calibri"/>
          <w:b/>
        </w:rPr>
      </w:pPr>
      <w:r w:rsidRPr="28152738">
        <w:rPr>
          <w:rFonts w:cs="Calibri"/>
          <w:b/>
          <w:bCs/>
        </w:rPr>
        <w:t>EDITAL CURTA CRIANÇA 2023 - BOLSA PARA A PRODUÇÃO DE CURTAS-METRAGENS</w:t>
      </w:r>
    </w:p>
    <w:p w:rsidR="28152738" w:rsidP="28152738" w:rsidRDefault="28152738" w14:paraId="2BED7FA0" w14:textId="719DE7F9">
      <w:pPr>
        <w:widowControl w:val="0"/>
        <w:spacing w:after="120" w:line="360" w:lineRule="auto"/>
        <w:contextualSpacing/>
        <w:jc w:val="center"/>
        <w:rPr>
          <w:rFonts w:cs="Calibri"/>
          <w:b/>
          <w:bCs/>
          <w:color w:val="000000" w:themeColor="text1"/>
        </w:rPr>
      </w:pPr>
    </w:p>
    <w:p w:rsidR="4AB6E7F8" w:rsidP="28152738" w:rsidRDefault="4AB6E7F8" w14:paraId="4DD6F1E3" w14:textId="35547950">
      <w:pPr>
        <w:widowControl w:val="0"/>
        <w:spacing w:after="120" w:line="360" w:lineRule="auto"/>
        <w:contextualSpacing/>
        <w:jc w:val="center"/>
        <w:rPr>
          <w:rFonts w:cs="Calibri"/>
          <w:color w:val="000000" w:themeColor="text1"/>
        </w:rPr>
      </w:pPr>
      <w:r w:rsidRPr="3A24FF48" w:rsidR="4AB6E7F8">
        <w:rPr>
          <w:rFonts w:cs="Calibri"/>
          <w:b w:val="1"/>
          <w:bCs w:val="1"/>
          <w:color w:val="000000" w:themeColor="text1" w:themeTint="FF" w:themeShade="FF"/>
        </w:rPr>
        <w:t>ANEXO X - RELATÓRIO DE EXECUÇÃO DO OBJETO</w:t>
      </w:r>
    </w:p>
    <w:p w:rsidR="4AB6E7F8" w:rsidP="3A24FF48" w:rsidRDefault="4AB6E7F8" w14:paraId="7E139ED2" w14:textId="6C1BECEB">
      <w:pPr>
        <w:pStyle w:val="Normal"/>
        <w:widowControl w:val="0"/>
        <w:spacing w:after="120" w:line="360" w:lineRule="auto"/>
        <w:ind/>
        <w:contextualSpacing/>
        <w:jc w:val="center"/>
        <w:rPr>
          <w:rFonts w:cs="Calibri"/>
          <w:b w:val="1"/>
          <w:bCs w:val="1"/>
          <w:color w:val="000000" w:themeColor="text1" w:themeTint="FF" w:themeShade="FF"/>
        </w:rPr>
      </w:pPr>
    </w:p>
    <w:p w:rsidR="4AB6E7F8" w:rsidP="3A24FF48" w:rsidRDefault="4AB6E7F8" w14:paraId="3F275DD2" w14:textId="2F07F29C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1. DADOS DO PROJETO</w:t>
      </w:r>
    </w:p>
    <w:p w:rsidR="4AB6E7F8" w:rsidP="3A24FF48" w:rsidRDefault="4AB6E7F8" w14:paraId="1CE158E8" w14:textId="1285AD97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projeto:</w:t>
      </w:r>
    </w:p>
    <w:p w:rsidR="4AB6E7F8" w:rsidP="3A24FF48" w:rsidRDefault="4AB6E7F8" w14:paraId="184AAB1F" w14:textId="30A9F2C9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Nome do agente cultural proponente (diretor da obra):</w:t>
      </w:r>
    </w:p>
    <w:p w:rsidR="4AB6E7F8" w:rsidP="3A24FF48" w:rsidRDefault="4AB6E7F8" w14:paraId="116D2411" w14:textId="6801E9D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Nº do Termo de Compromisso:</w:t>
      </w:r>
    </w:p>
    <w:p w:rsidR="4AB6E7F8" w:rsidP="3A24FF48" w:rsidRDefault="4AB6E7F8" w14:paraId="4451FA47" w14:textId="5421888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Vigência do projeto:</w:t>
      </w:r>
    </w:p>
    <w:p w:rsidR="4AB6E7F8" w:rsidP="3A24FF48" w:rsidRDefault="4AB6E7F8" w14:paraId="148D7781" w14:textId="3E33379B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Valor repassado para o projeto:</w:t>
      </w:r>
    </w:p>
    <w:p w:rsidR="4AB6E7F8" w:rsidP="3A24FF48" w:rsidRDefault="4AB6E7F8" w14:paraId="1686C08E" w14:textId="2413342B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Data de entrega desse relatório:</w:t>
      </w:r>
    </w:p>
    <w:p w:rsidR="4AB6E7F8" w:rsidP="3A24FF48" w:rsidRDefault="4AB6E7F8" w14:paraId="07256A5F" w14:textId="6416B096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5E993600" w14:textId="609B97E6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 RESULTADOS DO PROJETO</w:t>
      </w:r>
    </w:p>
    <w:p w:rsidR="4AB6E7F8" w:rsidP="3A24FF48" w:rsidRDefault="4AB6E7F8" w14:paraId="518C0C42" w14:textId="1CE6A644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2.1. Resumo:</w:t>
      </w:r>
    </w:p>
    <w:p w:rsidR="4AB6E7F8" w:rsidP="3A24FF48" w:rsidRDefault="4AB6E7F8" w14:paraId="1E88ABEC" w14:textId="0CFB0493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Descreva de forma resumida como foi a execução do projeto, destacando principais resultados e benefícios gerados e outras informações pertinentes. </w:t>
      </w:r>
    </w:p>
    <w:p w:rsidR="4AB6E7F8" w:rsidP="3A24FF48" w:rsidRDefault="4AB6E7F8" w14:paraId="014420FD" w14:textId="26FEC32D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5404726D" w14:textId="2C1194CF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2.2. As ações planejadas para o projeto foram realizadas? </w:t>
      </w:r>
    </w:p>
    <w:p w:rsidR="4AB6E7F8" w:rsidP="3A24FF48" w:rsidRDefault="4AB6E7F8" w14:paraId="462654BE" w14:textId="425A0CA3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Sim, todas as ações foram feitas conforme o planejado.</w:t>
      </w:r>
    </w:p>
    <w:p w:rsidR="4AB6E7F8" w:rsidP="3A24FF48" w:rsidRDefault="4AB6E7F8" w14:paraId="1DD2A2ED" w14:textId="2A0F6670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Sim, todas as ações foram feitas, mas com adaptações e/ou alterações.</w:t>
      </w:r>
    </w:p>
    <w:p w:rsidR="4AB6E7F8" w:rsidP="3A24FF48" w:rsidRDefault="4AB6E7F8" w14:paraId="58D5FA26" w14:textId="2B0A89DB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Uma parte das ações planejadas não foi feita.</w:t>
      </w:r>
    </w:p>
    <w:p w:rsidR="4AB6E7F8" w:rsidP="3A24FF48" w:rsidRDefault="4AB6E7F8" w14:paraId="5BD843FB" w14:textId="6C60B54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As ações não foram feitas conforme o planejado.</w:t>
      </w:r>
    </w:p>
    <w:p w:rsidR="4AB6E7F8" w:rsidP="3A24FF48" w:rsidRDefault="4AB6E7F8" w14:paraId="5DD5F8DA" w14:textId="10BD63FC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12E73E06" w14:textId="3C7F7F4D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2.3. Ações desenvolvidas</w:t>
      </w:r>
    </w:p>
    <w:p w:rsidR="4AB6E7F8" w:rsidP="3A24FF48" w:rsidRDefault="4AB6E7F8" w14:paraId="59F5CD01" w14:textId="1E52EF82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Descreva as ações desenvolvidas, com informações detalhando ações, datas, locais,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horários, etc.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Fale também sobre a eventuais alterações nas atividades previstas no projeto, bem como os possíveis impactos nas metas acordadas.</w:t>
      </w:r>
    </w:p>
    <w:p w:rsidR="4AB6E7F8" w:rsidP="3A24FF48" w:rsidRDefault="4AB6E7F8" w14:paraId="620467E0" w14:textId="0A897FBB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 </w:t>
      </w:r>
    </w:p>
    <w:p w:rsidR="4AB6E7F8" w:rsidP="3A24FF48" w:rsidRDefault="4AB6E7F8" w14:paraId="5AACE399" w14:textId="3ACE81FA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2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4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 Quais foram os resultados gerados pelo projeto?</w:t>
      </w:r>
    </w:p>
    <w:p w:rsidR="4AB6E7F8" w:rsidP="3A24FF48" w:rsidRDefault="4AB6E7F8" w14:paraId="5759532C" w14:textId="43859C98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Detalhe os resultados gerados por cada atividade prevista no Projeto.</w:t>
      </w:r>
    </w:p>
    <w:p w:rsidR="4AB6E7F8" w:rsidP="3A24FF48" w:rsidRDefault="4AB6E7F8" w14:paraId="287D25DC" w14:textId="4ABB5FC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4EF06B0E" w14:textId="38BBAA8E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3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 PÚBLICO ALCANÇADO</w:t>
      </w:r>
    </w:p>
    <w:p w:rsidR="4AB6E7F8" w:rsidP="3A24FF48" w:rsidRDefault="4AB6E7F8" w14:paraId="651D408C" w14:textId="6CBD797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Informe a quantidade de pessoas beneficiadas pelo projeto, demonstre os mecanismos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utilizados para mensuração.</w:t>
      </w:r>
    </w:p>
    <w:p w:rsidR="4AB6E7F8" w:rsidP="3A24FF48" w:rsidRDefault="4AB6E7F8" w14:paraId="73783329" w14:textId="5FDCCBA4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144E59EB" w14:textId="5DBE0068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 EQUIPE DO PROJETO</w:t>
      </w:r>
    </w:p>
    <w:p w:rsidR="4AB6E7F8" w:rsidP="3A24FF48" w:rsidRDefault="4AB6E7F8" w14:paraId="1C892958" w14:textId="55C6F694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5.1 Quantas pessoas fizeram parte da equipe do projeto?</w:t>
      </w:r>
    </w:p>
    <w:p w:rsidR="4AB6E7F8" w:rsidP="3A24FF48" w:rsidRDefault="4AB6E7F8" w14:paraId="12B0B698" w14:textId="4D7D80C6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Digite um número exato (exemplo: 23).</w:t>
      </w:r>
    </w:p>
    <w:p w:rsidR="4AB6E7F8" w:rsidP="3A24FF48" w:rsidRDefault="4AB6E7F8" w14:paraId="087A728C" w14:textId="56BE3C6E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5C51FAF0" w14:textId="1EA0449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5.2 Houve mudanças na equipe ao longo da execução do projeto? </w:t>
      </w:r>
    </w:p>
    <w:p w:rsidR="4AB6E7F8" w:rsidP="3A24FF48" w:rsidRDefault="4AB6E7F8" w14:paraId="10248CFA" w14:textId="7CAACF0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Sim     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  (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Não</w:t>
      </w:r>
    </w:p>
    <w:p w:rsidR="4AB6E7F8" w:rsidP="3A24FF48" w:rsidRDefault="4AB6E7F8" w14:paraId="337D5FE8" w14:textId="0141C29B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Informe se entraram ou saíram pessoas na equipe durante a execução do projeto.</w:t>
      </w:r>
    </w:p>
    <w:p w:rsidR="4AB6E7F8" w:rsidP="3A24FF48" w:rsidRDefault="4AB6E7F8" w14:paraId="2A302DC2" w14:textId="7E6ABF8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42126C64" w14:textId="76E43BFC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5.3 Informe os profissionais que participaram da execução do projeto: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55"/>
        <w:gridCol w:w="1380"/>
        <w:gridCol w:w="885"/>
        <w:gridCol w:w="990"/>
        <w:gridCol w:w="1155"/>
        <w:gridCol w:w="1245"/>
      </w:tblGrid>
      <w:tr w:rsidR="3A24FF48" w:rsidTr="3A24FF48" w14:paraId="6BDF88B0">
        <w:trPr>
          <w:trHeight w:val="300"/>
        </w:trPr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76A4AF09" w14:textId="78760114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Nome do profissional/empresa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44D5FA14" w14:textId="1279237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Função no projeto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559A848C" w14:textId="149449C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CPF/CNPJ</w:t>
            </w:r>
          </w:p>
        </w:tc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3E95BE0E" w14:textId="5CC4BAA1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Pessoa negra?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5B6BF6F3" w14:textId="666CC331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Pessoa </w:t>
            </w: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índigena</w:t>
            </w: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?</w:t>
            </w:r>
          </w:p>
        </w:tc>
        <w:tc>
          <w:tcPr>
            <w:tcW w:w="11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5CAF6A6E" w14:textId="0592155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Pessoa com deficiência?</w:t>
            </w:r>
          </w:p>
        </w:tc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7D48573F" w14:textId="31E5109E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0000"/>
                <w:sz w:val="22"/>
                <w:szCs w:val="22"/>
                <w:lang w:val="pt-BR"/>
              </w:rPr>
              <w:t>[INSERIR MAIS COLUNAS, SE NECESSÁRIO]</w:t>
            </w:r>
          </w:p>
        </w:tc>
      </w:tr>
      <w:tr w:rsidR="3A24FF48" w:rsidTr="3A24FF48" w14:paraId="66895DF7">
        <w:trPr>
          <w:trHeight w:val="300"/>
        </w:trPr>
        <w:tc>
          <w:tcPr>
            <w:tcW w:w="18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5C58CE64" w14:textId="14F0F85F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Ex.: João Silva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5FF573DF" w14:textId="1D03A58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Cineasta</w:t>
            </w:r>
          </w:p>
        </w:tc>
        <w:tc>
          <w:tcPr>
            <w:tcW w:w="1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2ED7CB65" w14:textId="1CA4C1B7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123456789101</w:t>
            </w:r>
          </w:p>
        </w:tc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40B40823" w14:textId="64BD55B5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Sim/Não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22A7953D" w14:textId="0D270119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Sim/Não</w:t>
            </w:r>
          </w:p>
        </w:tc>
        <w:tc>
          <w:tcPr>
            <w:tcW w:w="11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55E4174F" w14:textId="40023DA6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Sim/Não</w:t>
            </w:r>
          </w:p>
        </w:tc>
        <w:tc>
          <w:tcPr>
            <w:tcW w:w="1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A24FF48" w:rsidP="3A24FF48" w:rsidRDefault="3A24FF48" w14:paraId="1A836DAC" w14:textId="0FB3F0CA">
            <w:pPr>
              <w:spacing w:before="120" w:after="120" w:line="240" w:lineRule="auto"/>
              <w:ind w:left="120" w:right="12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A24FF48" w:rsidR="3A24FF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 </w:t>
            </w:r>
          </w:p>
        </w:tc>
      </w:tr>
    </w:tbl>
    <w:p w:rsidR="4AB6E7F8" w:rsidP="3A24FF48" w:rsidRDefault="4AB6E7F8" w14:paraId="3FA472DA" w14:textId="3AD0F9BB">
      <w:pPr>
        <w:widowControl w:val="0"/>
        <w:spacing w:after="120" w:line="360" w:lineRule="auto"/>
        <w:ind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407F6FD7" w14:textId="3E59C814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6. LOCAIS DE REALIZAÇÃO</w:t>
      </w:r>
    </w:p>
    <w:p w:rsidR="4AB6E7F8" w:rsidP="3A24FF48" w:rsidRDefault="4AB6E7F8" w14:paraId="7B01A8BE" w14:textId="5ED3B2BF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6.1 Em qu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al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município o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correram as filmagens do projeto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? </w:t>
      </w:r>
    </w:p>
    <w:p w:rsidR="4AB6E7F8" w:rsidP="3A24FF48" w:rsidRDefault="4AB6E7F8" w14:paraId="2590111D" w14:textId="50F1D7B3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14AF29FA" w14:textId="14E3FA5C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6.2 Em que área do município o projeto foi 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filmado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? </w:t>
      </w:r>
    </w:p>
    <w:p w:rsidR="4AB6E7F8" w:rsidP="3A24FF48" w:rsidRDefault="4AB6E7F8" w14:paraId="14BFFA9C" w14:textId="2CF7A020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Você pode marcar mais de uma opção.</w:t>
      </w:r>
    </w:p>
    <w:p w:rsidR="4AB6E7F8" w:rsidP="3A24FF48" w:rsidRDefault="4AB6E7F8" w14:paraId="605D0660" w14:textId="1DB5276E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Zona urbana central.</w:t>
      </w:r>
    </w:p>
    <w:p w:rsidR="4AB6E7F8" w:rsidP="3A24FF48" w:rsidRDefault="4AB6E7F8" w14:paraId="3FDC77DB" w14:textId="54F3417A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Zona urbana periférica.</w:t>
      </w:r>
    </w:p>
    <w:p w:rsidR="4AB6E7F8" w:rsidP="3A24FF48" w:rsidRDefault="4AB6E7F8" w14:paraId="6A3E6979" w14:textId="1022EBE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Zona rural.</w:t>
      </w:r>
    </w:p>
    <w:p w:rsidR="4AB6E7F8" w:rsidP="3A24FF48" w:rsidRDefault="4AB6E7F8" w14:paraId="5357015B" w14:textId="192EA58A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Área de vulnerabilidade social.</w:t>
      </w:r>
    </w:p>
    <w:p w:rsidR="4AB6E7F8" w:rsidP="3A24FF48" w:rsidRDefault="4AB6E7F8" w14:paraId="201746B0" w14:textId="31535D30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Unidades habitacionais.</w:t>
      </w:r>
    </w:p>
    <w:p w:rsidR="4AB6E7F8" w:rsidP="3A24FF48" w:rsidRDefault="4AB6E7F8" w14:paraId="6D424A3E" w14:textId="49F49BA6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Territórios indígenas (demarcados ou em processo de demarcação).</w:t>
      </w:r>
    </w:p>
    <w:p w:rsidR="4AB6E7F8" w:rsidP="3A24FF48" w:rsidRDefault="4AB6E7F8" w14:paraId="2EDEA80B" w14:textId="4929D07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 )Comunidades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quilombolas (terra titulada, em processo de titulação, com registro na Fundação Palmares).</w:t>
      </w:r>
    </w:p>
    <w:p w:rsidR="4AB6E7F8" w:rsidP="3A24FF48" w:rsidRDefault="4AB6E7F8" w14:paraId="1690ACFA" w14:textId="39D4428C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Áreas atingidas por barragem.</w:t>
      </w:r>
    </w:p>
    <w:p w:rsidR="4AB6E7F8" w:rsidP="3A24FF48" w:rsidRDefault="4AB6E7F8" w14:paraId="601976B1" w14:textId="472EA0A0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 )Território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de povos e comunidades tradicionais (ribeirinhos, louceiros,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cipozeiro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pequizeiros,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vazanteiros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povos do mar etc.).</w:t>
      </w:r>
    </w:p>
    <w:p w:rsidR="4AB6E7F8" w:rsidP="3A24FF48" w:rsidRDefault="4AB6E7F8" w14:paraId="53BC77B5" w14:textId="2EE99B4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  )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Outros: ___________________________________________________</w:t>
      </w:r>
    </w:p>
    <w:p w:rsidR="4AB6E7F8" w:rsidP="3A24FF48" w:rsidRDefault="4AB6E7F8" w14:paraId="4988C979" w14:textId="406C7E7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3BEDAC13" w14:textId="55A8B00F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06A51875" w14:textId="2A0AC7AF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7. 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DISTRIBUIÇÃO DA OBRA</w:t>
      </w:r>
    </w:p>
    <w:p w:rsidR="4AB6E7F8" w:rsidP="3A24FF48" w:rsidRDefault="4AB6E7F8" w14:paraId="7A490FF8" w14:textId="5B055988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Informe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as ações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previstas para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distribuição d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obra.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w:rsidR="4AB6E7F8" w:rsidP="3A24FF48" w:rsidRDefault="4AB6E7F8" w14:paraId="198687BF" w14:textId="0269827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5155DB4E" w14:textId="64ADB3CE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8. 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ENTREGAS</w:t>
      </w:r>
    </w:p>
    <w:p w:rsidR="4AB6E7F8" w:rsidP="3A24FF48" w:rsidRDefault="4AB6E7F8" w14:paraId="358A05CE" w14:textId="5808E3AA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AB6E7F8" w:rsidP="3A24FF48" w:rsidRDefault="4AB6E7F8" w14:paraId="4F7F894B" w14:textId="1713BB96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8.1. A obra audiovisual foi enviada 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à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Cinemateca para preservação dentro do prazo máximo de 365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3A24FF48" w:rsidR="54CBC8F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(trezentos e sessenta e cinco) dias a contar do recebimento da bolsa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conforme especificado no item VII do Termo de Compromisso? </w:t>
      </w:r>
    </w:p>
    <w:p w:rsidR="4AB6E7F8" w:rsidP="3A24FF48" w:rsidRDefault="4AB6E7F8" w14:paraId="2C4911B2" w14:textId="68D77DE5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*Apresentar comprovante de entrega.</w:t>
      </w:r>
    </w:p>
    <w:p w:rsidR="4AB6E7F8" w:rsidP="3A24FF48" w:rsidRDefault="4AB6E7F8" w14:paraId="21E1C646" w14:textId="3AA73853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AB6E7F8" w:rsidP="3A24FF48" w:rsidRDefault="4AB6E7F8" w14:paraId="6EFA6A7A" w14:textId="64BC9D64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8.2. Foi emitido o Certificado de Produto Brasileiro (CPB) da obra dentro do prazo máximo de 365 </w:t>
      </w:r>
      <w:r w:rsidRPr="3A24FF48" w:rsidR="54CBC8F2">
        <w:rPr>
          <w:rStyle w:val="normaltextrun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(trezentos e sessenta e cinco) dias a contar do recebimento da bolsa</w:t>
      </w: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?</w:t>
      </w:r>
    </w:p>
    <w:p w:rsidR="4AB6E7F8" w:rsidP="3A24FF48" w:rsidRDefault="4AB6E7F8" w14:paraId="40600A0E" w14:textId="29570FB8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*Apresentar Certificado ou protocolo de solicitação.</w:t>
      </w:r>
    </w:p>
    <w:p w:rsidR="4AB6E7F8" w:rsidP="3A24FF48" w:rsidRDefault="4AB6E7F8" w14:paraId="48D7D072" w14:textId="1EFD2152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AB6E7F8" w:rsidP="3A24FF48" w:rsidRDefault="4AB6E7F8" w14:paraId="1D56C182" w14:textId="0CF4E070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9. TÓPICOS ADICIONAIS</w:t>
      </w:r>
    </w:p>
    <w:p w:rsidR="4AB6E7F8" w:rsidP="3A24FF48" w:rsidRDefault="4AB6E7F8" w14:paraId="082B996D" w14:textId="11DD4043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Inclua aqui informações relevantes que não foram abordadas nos tópicos anteriores, se houver.</w:t>
      </w:r>
    </w:p>
    <w:p w:rsidR="4AB6E7F8" w:rsidP="3A24FF48" w:rsidRDefault="4AB6E7F8" w14:paraId="346074A9" w14:textId="3AE3990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 </w:t>
      </w:r>
    </w:p>
    <w:p w:rsidR="4AB6E7F8" w:rsidP="3A24FF48" w:rsidRDefault="4AB6E7F8" w14:paraId="1DD562E5" w14:textId="69B991EA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9. ANEXOS </w:t>
      </w:r>
    </w:p>
    <w:p w:rsidR="4AB6E7F8" w:rsidP="3A24FF48" w:rsidRDefault="4AB6E7F8" w14:paraId="2E200445" w14:textId="15D0FEE1">
      <w:pPr>
        <w:widowControl w:val="0"/>
        <w:spacing w:after="120" w:line="360" w:lineRule="auto"/>
        <w:ind w:left="120" w:right="120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/>
          <w:sz w:val="22"/>
          <w:szCs w:val="22"/>
          <w:lang w:val="pt-BR"/>
        </w:rPr>
      </w:pP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Junte documentos que comprovem que você executou o projeto, tais como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planos de filmagem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amostra do material filmado, amostra do material de divulgação</w:t>
      </w:r>
      <w:r w:rsidRPr="3A24FF48" w:rsidR="54CBC8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entre outros.</w:t>
      </w:r>
    </w:p>
    <w:p w:rsidR="4AB6E7F8" w:rsidP="28152738" w:rsidRDefault="4AB6E7F8" w14:paraId="2242D207" w14:textId="720B5DDE">
      <w:pPr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  <w:r w:rsidRPr="28152738">
        <w:rPr>
          <w:rFonts w:cs="Calibri"/>
          <w:color w:val="000000" w:themeColor="text1"/>
        </w:rPr>
        <w:t> </w:t>
      </w:r>
    </w:p>
    <w:p w:rsidR="28152738" w:rsidP="28152738" w:rsidRDefault="28152738" w14:paraId="50C2F022" w14:textId="6539F885">
      <w:pPr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</w:p>
    <w:p w:rsidR="28152738" w:rsidP="28152738" w:rsidRDefault="28152738" w14:paraId="58D53293" w14:textId="07C9A991">
      <w:pPr>
        <w:spacing w:after="120" w:line="360" w:lineRule="auto"/>
        <w:ind w:left="120" w:right="120"/>
        <w:contextualSpacing/>
        <w:jc w:val="both"/>
        <w:rPr>
          <w:rFonts w:cs="Calibri"/>
          <w:color w:val="000000" w:themeColor="text1"/>
        </w:rPr>
      </w:pPr>
    </w:p>
    <w:p w:rsidR="4AB6E7F8" w:rsidP="28152738" w:rsidRDefault="4AB6E7F8" w14:paraId="00B8DEDB" w14:textId="4410000F">
      <w:pPr>
        <w:spacing w:after="120"/>
        <w:jc w:val="center"/>
        <w:rPr>
          <w:rFonts w:cs="Calibri"/>
          <w:color w:val="000000" w:themeColor="text1"/>
        </w:rPr>
      </w:pPr>
      <w:r w:rsidRPr="28152738">
        <w:rPr>
          <w:rFonts w:cs="Calibri"/>
          <w:b/>
          <w:bCs/>
          <w:color w:val="FF0000"/>
        </w:rPr>
        <w:t>Município</w:t>
      </w:r>
      <w:r w:rsidRPr="28152738">
        <w:rPr>
          <w:rFonts w:cs="Calibri"/>
          <w:b/>
          <w:bCs/>
          <w:color w:val="000000" w:themeColor="text1"/>
        </w:rPr>
        <w:t>/</w:t>
      </w:r>
      <w:r w:rsidRPr="28152738">
        <w:rPr>
          <w:rFonts w:cs="Calibri"/>
          <w:b/>
          <w:bCs/>
          <w:color w:val="FF0000"/>
        </w:rPr>
        <w:t>UF</w:t>
      </w:r>
      <w:r w:rsidRPr="28152738">
        <w:rPr>
          <w:rFonts w:cs="Calibri"/>
          <w:b/>
          <w:bCs/>
          <w:color w:val="000000" w:themeColor="text1"/>
        </w:rPr>
        <w:t xml:space="preserve">, </w:t>
      </w:r>
      <w:r w:rsidRPr="28152738">
        <w:rPr>
          <w:rFonts w:cs="Calibri"/>
          <w:b/>
          <w:bCs/>
          <w:color w:val="FF0000"/>
        </w:rPr>
        <w:t>xxx</w:t>
      </w:r>
      <w:r w:rsidRPr="28152738">
        <w:rPr>
          <w:rFonts w:cs="Calibri"/>
          <w:b/>
          <w:bCs/>
          <w:color w:val="000000" w:themeColor="text1"/>
        </w:rPr>
        <w:t xml:space="preserve"> de </w:t>
      </w:r>
      <w:r w:rsidRPr="28152738">
        <w:rPr>
          <w:rFonts w:cs="Calibri"/>
          <w:b/>
          <w:bCs/>
          <w:color w:val="FF0000"/>
        </w:rPr>
        <w:t>xxxxx</w:t>
      </w:r>
      <w:r w:rsidRPr="28152738">
        <w:rPr>
          <w:rFonts w:cs="Calibri"/>
          <w:b/>
          <w:bCs/>
          <w:color w:val="000000" w:themeColor="text1"/>
        </w:rPr>
        <w:t xml:space="preserve"> de 2023</w:t>
      </w:r>
    </w:p>
    <w:p w:rsidR="28152738" w:rsidP="28152738" w:rsidRDefault="28152738" w14:paraId="4E2B2D20" w14:textId="6333D18D">
      <w:pPr>
        <w:spacing w:after="120"/>
        <w:jc w:val="center"/>
        <w:rPr>
          <w:rFonts w:cs="Calibri"/>
          <w:color w:val="000000" w:themeColor="text1"/>
        </w:rPr>
      </w:pPr>
    </w:p>
    <w:p w:rsidR="28152738" w:rsidP="28152738" w:rsidRDefault="28152738" w14:paraId="573F6C84" w14:textId="57AC083B">
      <w:pPr>
        <w:ind w:left="851" w:right="849" w:firstLine="567"/>
        <w:jc w:val="both"/>
        <w:rPr>
          <w:rFonts w:cs="Calibri"/>
          <w:color w:val="000000" w:themeColor="text1"/>
        </w:rPr>
      </w:pPr>
    </w:p>
    <w:p w:rsidR="4AB6E7F8" w:rsidP="28152738" w:rsidRDefault="4AB6E7F8" w14:paraId="54C6DAA6" w14:textId="73DA5094">
      <w:pPr>
        <w:ind w:left="851" w:hanging="851"/>
        <w:jc w:val="center"/>
        <w:rPr>
          <w:rFonts w:cs="Calibri"/>
          <w:color w:val="000000" w:themeColor="text1"/>
        </w:rPr>
      </w:pPr>
      <w:r w:rsidRPr="28152738">
        <w:rPr>
          <w:rFonts w:cs="Calibri"/>
          <w:b/>
          <w:bCs/>
          <w:color w:val="000000" w:themeColor="text1"/>
        </w:rPr>
        <w:t>____________________________________________</w:t>
      </w:r>
    </w:p>
    <w:p w:rsidR="28152738" w:rsidP="3A24FF48" w:rsidRDefault="28152738" w14:paraId="40059252" w14:textId="287C4CEF">
      <w:pPr>
        <w:spacing w:after="120" w:line="360" w:lineRule="auto"/>
        <w:jc w:val="center"/>
        <w:rPr>
          <w:rFonts w:cs="Calibri"/>
          <w:color w:val="FF0000"/>
        </w:rPr>
      </w:pPr>
      <w:r w:rsidRPr="3A24FF48" w:rsidR="4AB6E7F8">
        <w:rPr>
          <w:rFonts w:cs="Calibri"/>
          <w:b w:val="1"/>
          <w:bCs w:val="1"/>
          <w:color w:val="FF0000"/>
        </w:rPr>
        <w:t>NOME DO DIRETOR</w:t>
      </w:r>
    </w:p>
    <w:sectPr w:rsidR="28152738">
      <w:endnotePr>
        <w:numFmt w:val="decimal"/>
      </w:endnotePr>
      <w:pgSz w:w="11906" w:h="16838" w:orient="portrait"/>
      <w:pgMar w:top="1417" w:right="1701" w:bottom="141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6A"/>
    <w:rsid w:val="00383154"/>
    <w:rsid w:val="005D2D00"/>
    <w:rsid w:val="00DF3C6A"/>
    <w:rsid w:val="1E596BA8"/>
    <w:rsid w:val="277B5B45"/>
    <w:rsid w:val="28152738"/>
    <w:rsid w:val="28F01D73"/>
    <w:rsid w:val="3A24FF48"/>
    <w:rsid w:val="4AB6E7F8"/>
    <w:rsid w:val="54CBC8F2"/>
    <w:rsid w:val="57D4E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9AF9"/>
  <w15:docId w15:val="{1E5A6D19-643A-4AC1-80BA-43763A60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1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" w:customStyle="1">
    <w:name w:val="texto_centralizado_maiusculas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textojustificado" w:customStyle="1">
    <w:name w:val="texto_justificado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textocentralizado" w:customStyle="1">
    <w:name w:val="texto_centralizado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rte">
    <w:name w:val="Strong"/>
    <w:basedOn w:val="Fontepargpadro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true">
    <w:uiPriority w:val="1"/>
    <w:name w:val="normaltextrun"/>
    <w:basedOn w:val="Fontepargpadro"/>
    <w:rsid w:val="3A24F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Laís Alves Valente</dc:creator>
  <keywords/>
  <dc:description/>
  <lastModifiedBy>Liana Barbosa de Melo</lastModifiedBy>
  <revision>10</revision>
  <dcterms:created xsi:type="dcterms:W3CDTF">2023-08-15T12:26:00.0000000Z</dcterms:created>
  <dcterms:modified xsi:type="dcterms:W3CDTF">2023-08-17T12:44:28.2674120Z</dcterms:modified>
</coreProperties>
</file>