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0C4B" w14:textId="2CF83D07" w:rsidR="00F378DD" w:rsidRDefault="00812180" w:rsidP="2BC8EC9D">
      <w:pPr>
        <w:pBdr>
          <w:top w:val="nil"/>
          <w:left w:val="nil"/>
          <w:bottom w:val="nil"/>
          <w:right w:val="nil"/>
          <w:between w:val="nil"/>
        </w:pBdr>
        <w:spacing w:after="10" w:line="360" w:lineRule="auto"/>
        <w:jc w:val="center"/>
        <w:rPr>
          <w:rFonts w:ascii="Calibri" w:eastAsia="Calibri" w:hAnsi="Calibri" w:cs="Calibri"/>
          <w:b/>
          <w:bCs/>
          <w:caps/>
          <w:color w:val="000000"/>
          <w:sz w:val="22"/>
          <w:szCs w:val="22"/>
        </w:rPr>
      </w:pPr>
      <w:r w:rsidRPr="2BC8EC9D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E</w:t>
      </w:r>
      <w:bookmarkStart w:id="0" w:name="_GoBack"/>
      <w:bookmarkEnd w:id="0"/>
      <w:r w:rsidRPr="2BC8EC9D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DITAL Nº </w:t>
      </w:r>
      <w:r w:rsidR="00C756A0" w:rsidRPr="2BC8EC9D">
        <w:rPr>
          <w:rFonts w:ascii="Calibri" w:eastAsia="Calibri" w:hAnsi="Calibri" w:cs="Calibri"/>
          <w:b/>
          <w:bCs/>
          <w:caps/>
          <w:sz w:val="22"/>
          <w:szCs w:val="22"/>
        </w:rPr>
        <w:t>02</w:t>
      </w:r>
      <w:r w:rsidRPr="2BC8EC9D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, </w:t>
      </w:r>
      <w:r w:rsidRPr="00C455EC">
        <w:rPr>
          <w:rFonts w:ascii="Calibri" w:eastAsia="Calibri" w:hAnsi="Calibri" w:cs="Calibri"/>
          <w:b/>
          <w:bCs/>
          <w:caps/>
          <w:sz w:val="22"/>
          <w:szCs w:val="22"/>
        </w:rPr>
        <w:t xml:space="preserve">DE </w:t>
      </w:r>
      <w:r w:rsidR="4609C7A6" w:rsidRPr="00C455EC">
        <w:rPr>
          <w:rFonts w:ascii="Calibri" w:eastAsia="Calibri" w:hAnsi="Calibri" w:cs="Calibri"/>
          <w:b/>
          <w:bCs/>
          <w:caps/>
          <w:sz w:val="22"/>
          <w:szCs w:val="22"/>
        </w:rPr>
        <w:t xml:space="preserve">03 </w:t>
      </w:r>
      <w:r w:rsidRPr="00C455EC">
        <w:rPr>
          <w:rFonts w:ascii="Calibri" w:eastAsia="Calibri" w:hAnsi="Calibri" w:cs="Calibri"/>
          <w:b/>
          <w:bCs/>
          <w:caps/>
          <w:sz w:val="22"/>
          <w:szCs w:val="22"/>
        </w:rPr>
        <w:t xml:space="preserve">DE </w:t>
      </w:r>
      <w:r w:rsidR="00C756A0" w:rsidRPr="00C455EC">
        <w:rPr>
          <w:rFonts w:ascii="Calibri" w:eastAsia="Calibri" w:hAnsi="Calibri" w:cs="Calibri"/>
          <w:b/>
          <w:bCs/>
          <w:caps/>
          <w:sz w:val="22"/>
          <w:szCs w:val="22"/>
        </w:rPr>
        <w:t>JU</w:t>
      </w:r>
      <w:r w:rsidR="325F64C2" w:rsidRPr="00C455EC">
        <w:rPr>
          <w:rFonts w:ascii="Calibri" w:eastAsia="Calibri" w:hAnsi="Calibri" w:cs="Calibri"/>
          <w:b/>
          <w:bCs/>
          <w:caps/>
          <w:sz w:val="22"/>
          <w:szCs w:val="22"/>
        </w:rPr>
        <w:t>l</w:t>
      </w:r>
      <w:r w:rsidR="00C756A0" w:rsidRPr="00C455EC">
        <w:rPr>
          <w:rFonts w:ascii="Calibri" w:eastAsia="Calibri" w:hAnsi="Calibri" w:cs="Calibri"/>
          <w:b/>
          <w:bCs/>
          <w:caps/>
          <w:sz w:val="22"/>
          <w:szCs w:val="22"/>
        </w:rPr>
        <w:t>HO</w:t>
      </w:r>
      <w:r w:rsidRPr="00C455EC">
        <w:rPr>
          <w:rFonts w:ascii="Calibri" w:eastAsia="Calibri" w:hAnsi="Calibri" w:cs="Calibri"/>
          <w:b/>
          <w:bCs/>
          <w:caps/>
          <w:sz w:val="22"/>
          <w:szCs w:val="22"/>
        </w:rPr>
        <w:t xml:space="preserve"> DE 2023</w:t>
      </w:r>
    </w:p>
    <w:p w14:paraId="672A6659" w14:textId="77777777" w:rsidR="00F378DD" w:rsidRDefault="00F378DD">
      <w:pPr>
        <w:pBdr>
          <w:top w:val="nil"/>
          <w:left w:val="nil"/>
          <w:bottom w:val="nil"/>
          <w:right w:val="nil"/>
          <w:between w:val="nil"/>
        </w:pBdr>
        <w:spacing w:after="10" w:line="360" w:lineRule="auto"/>
        <w:jc w:val="center"/>
        <w:rPr>
          <w:rFonts w:ascii="Calibri" w:eastAsia="Calibri" w:hAnsi="Calibri" w:cs="Calibri"/>
          <w:b/>
          <w:caps/>
          <w:color w:val="000000"/>
          <w:sz w:val="22"/>
          <w:szCs w:val="22"/>
        </w:rPr>
      </w:pPr>
    </w:p>
    <w:p w14:paraId="47281AF0" w14:textId="77777777" w:rsidR="00F378DD" w:rsidRDefault="00812180">
      <w:pPr>
        <w:pBdr>
          <w:top w:val="nil"/>
          <w:left w:val="nil"/>
          <w:bottom w:val="nil"/>
          <w:right w:val="nil"/>
          <w:between w:val="nil"/>
        </w:pBdr>
        <w:spacing w:after="10" w:line="360" w:lineRule="auto"/>
        <w:jc w:val="center"/>
        <w:rPr>
          <w:rFonts w:ascii="Calibri" w:eastAsia="Calibri" w:hAnsi="Calibri" w:cs="Calibri"/>
          <w:b/>
          <w: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aps/>
          <w:color w:val="000000"/>
          <w:sz w:val="22"/>
          <w:szCs w:val="22"/>
        </w:rPr>
        <w:t>CREDENCIAMENTO DE AVALIADORES EM AUDIOVISUAL</w:t>
      </w:r>
    </w:p>
    <w:p w14:paraId="0A37501D" w14:textId="77777777" w:rsidR="00F378DD" w:rsidRDefault="00F378DD">
      <w:pPr>
        <w:pBdr>
          <w:top w:val="nil"/>
          <w:left w:val="nil"/>
          <w:bottom w:val="nil"/>
          <w:right w:val="nil"/>
          <w:between w:val="nil"/>
        </w:pBdr>
        <w:spacing w:after="10" w:line="360" w:lineRule="auto"/>
        <w:jc w:val="center"/>
        <w:rPr>
          <w:rFonts w:ascii="Calibri" w:eastAsia="Calibri" w:hAnsi="Calibri" w:cs="Calibri"/>
          <w:b/>
          <w:caps/>
          <w:color w:val="000000"/>
          <w:sz w:val="22"/>
          <w:szCs w:val="22"/>
        </w:rPr>
      </w:pPr>
    </w:p>
    <w:p w14:paraId="7FEFB1F2" w14:textId="2B1F277D" w:rsidR="00F378DD" w:rsidRDefault="00812180" w:rsidP="1373917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1373917A">
        <w:rPr>
          <w:rFonts w:ascii="Calibri" w:eastAsia="Calibri" w:hAnsi="Calibri" w:cs="Calibri"/>
          <w:b/>
          <w:bCs/>
          <w:sz w:val="22"/>
          <w:szCs w:val="22"/>
        </w:rPr>
        <w:t xml:space="preserve">ANEXO I – </w:t>
      </w:r>
      <w:r w:rsidR="50066EB5" w:rsidRPr="1373917A">
        <w:rPr>
          <w:rFonts w:ascii="Calibri" w:eastAsia="Calibri" w:hAnsi="Calibri" w:cs="Calibri"/>
          <w:b/>
          <w:bCs/>
          <w:sz w:val="22"/>
          <w:szCs w:val="22"/>
        </w:rPr>
        <w:t>DECLARAÇÃO DE EXPERIÊNCIA PROFISSIONAL</w:t>
      </w:r>
    </w:p>
    <w:p w14:paraId="5DAB6C7B" w14:textId="77777777" w:rsidR="00F378DD" w:rsidRDefault="00F378DD" w:rsidP="1373917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bCs/>
          <w:caps/>
          <w:color w:val="000000"/>
          <w:sz w:val="22"/>
          <w:szCs w:val="22"/>
        </w:rPr>
      </w:pPr>
    </w:p>
    <w:p w14:paraId="44BF1F03" w14:textId="7E9B88F7" w:rsidR="1373917A" w:rsidRDefault="00E40518" w:rsidP="00E4051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  <w:r w:rsidRPr="37A95479">
        <w:rPr>
          <w:rFonts w:ascii="Calibri" w:hAnsi="Calibri" w:cs="Calibri"/>
          <w:color w:val="000000" w:themeColor="text1"/>
          <w:sz w:val="22"/>
          <w:szCs w:val="22"/>
        </w:rPr>
        <w:t>Pelo presente instrumento jurídico particular,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declaro para os devidos fins que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E842A0">
        <w:rPr>
          <w:rFonts w:ascii="Calibri" w:hAnsi="Calibri" w:cs="Calibri"/>
          <w:b/>
          <w:bCs/>
          <w:color w:val="000000" w:themeColor="text1"/>
          <w:sz w:val="22"/>
          <w:szCs w:val="22"/>
        </w:rPr>
        <w:t>(</w:t>
      </w:r>
      <w:r w:rsidRPr="00E842A0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NOME DO INTERESSADO</w:t>
      </w:r>
      <w:r w:rsidRPr="00E842A0">
        <w:rPr>
          <w:rFonts w:ascii="Calibri" w:hAnsi="Calibri" w:cs="Calibri"/>
          <w:b/>
          <w:bCs/>
          <w:color w:val="000000" w:themeColor="text1"/>
          <w:sz w:val="22"/>
          <w:szCs w:val="22"/>
        </w:rPr>
        <w:t>), (</w:t>
      </w:r>
      <w:r w:rsidRPr="00E842A0">
        <w:rPr>
          <w:rFonts w:ascii="Calibri" w:hAnsi="Calibri" w:cs="Calibri"/>
          <w:b/>
          <w:bCs/>
          <w:color w:val="FF0000"/>
          <w:sz w:val="22"/>
          <w:szCs w:val="22"/>
        </w:rPr>
        <w:t>NACIONALIDADE</w:t>
      </w:r>
      <w:r w:rsidRPr="00E842A0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E842A0">
        <w:rPr>
          <w:rFonts w:ascii="Calibri" w:hAnsi="Calibri" w:cs="Calibri"/>
          <w:b/>
          <w:bCs/>
          <w:sz w:val="22"/>
          <w:szCs w:val="22"/>
        </w:rPr>
        <w:t>, (</w:t>
      </w:r>
      <w:r w:rsidRPr="00E842A0">
        <w:rPr>
          <w:rFonts w:ascii="Calibri" w:hAnsi="Calibri" w:cs="Calibri"/>
          <w:b/>
          <w:bCs/>
          <w:color w:val="FF0000"/>
          <w:sz w:val="22"/>
          <w:szCs w:val="22"/>
        </w:rPr>
        <w:t>PROFISSÃO</w:t>
      </w:r>
      <w:r w:rsidRPr="00E842A0">
        <w:rPr>
          <w:rFonts w:ascii="Calibri" w:hAnsi="Calibri" w:cs="Calibri"/>
          <w:b/>
          <w:bCs/>
          <w:sz w:val="22"/>
          <w:szCs w:val="22"/>
        </w:rPr>
        <w:t>)</w:t>
      </w:r>
      <w:r w:rsidRPr="00E842A0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 portador da Cédula de Identidade nº </w:t>
      </w:r>
      <w:r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CPF nº </w:t>
      </w:r>
      <w:r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Pr="37A9547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desempenha(ou) a função de </w:t>
      </w:r>
      <w:r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E40518">
        <w:rPr>
          <w:rFonts w:ascii="Calibri" w:hAnsi="Calibri" w:cs="Calibri"/>
          <w:color w:val="000000" w:themeColor="text1"/>
          <w:sz w:val="22"/>
          <w:szCs w:val="22"/>
        </w:rPr>
        <w:t>nesta empresa</w:t>
      </w:r>
      <w:r w:rsidR="00E842A0">
        <w:rPr>
          <w:rFonts w:ascii="Calibri" w:hAnsi="Calibri" w:cs="Calibri"/>
          <w:color w:val="000000" w:themeColor="text1"/>
          <w:sz w:val="22"/>
          <w:szCs w:val="22"/>
        </w:rPr>
        <w:t xml:space="preserve"> e exerce(u) as atividades de </w:t>
      </w:r>
      <w:r w:rsidR="00E842A0" w:rsidRPr="37A95479">
        <w:rPr>
          <w:rFonts w:ascii="Calibri" w:hAnsi="Calibri" w:cs="Calibri"/>
          <w:b/>
          <w:bCs/>
          <w:color w:val="FF0000"/>
          <w:sz w:val="22"/>
          <w:szCs w:val="22"/>
        </w:rPr>
        <w:t>XXXXXXXXXXXXXXX</w:t>
      </w:r>
      <w:r w:rsidR="00E842A0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E842A0" w:rsidRPr="00E842A0">
        <w:rPr>
          <w:rFonts w:ascii="Calibri" w:hAnsi="Calibri" w:cs="Calibri"/>
          <w:color w:val="000000" w:themeColor="text1"/>
          <w:sz w:val="22"/>
          <w:szCs w:val="22"/>
        </w:rPr>
        <w:t>no período de</w:t>
      </w:r>
      <w:r w:rsidR="00E842A0">
        <w:rPr>
          <w:rFonts w:ascii="Calibri" w:hAnsi="Calibri" w:cs="Calibri"/>
          <w:b/>
          <w:bCs/>
          <w:color w:val="FF0000"/>
          <w:sz w:val="22"/>
          <w:szCs w:val="22"/>
        </w:rPr>
        <w:t xml:space="preserve"> xx/xx/xxxxx </w:t>
      </w:r>
      <w:r w:rsidR="00E842A0" w:rsidRPr="00E842A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E842A0">
        <w:rPr>
          <w:rFonts w:ascii="Calibri" w:hAnsi="Calibri" w:cs="Calibri"/>
          <w:b/>
          <w:bCs/>
          <w:color w:val="FF0000"/>
          <w:sz w:val="22"/>
          <w:szCs w:val="22"/>
        </w:rPr>
        <w:t xml:space="preserve"> xx/xx/xxxxx.</w:t>
      </w:r>
    </w:p>
    <w:p w14:paraId="49053270" w14:textId="65C7A6C7" w:rsidR="1373917A" w:rsidRDefault="1373917A" w:rsidP="1373917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</w:p>
    <w:p w14:paraId="3B2CC6B0" w14:textId="127D51F7" w:rsidR="1373917A" w:rsidRDefault="1373917A" w:rsidP="1373917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</w:p>
    <w:p w14:paraId="76FA713B" w14:textId="400372BC" w:rsidR="1373917A" w:rsidRDefault="1373917A" w:rsidP="1373917A">
      <w:pPr>
        <w:spacing w:after="120" w:line="360" w:lineRule="auto"/>
        <w:ind w:right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555B87" w14:textId="77777777" w:rsidR="00873E7C" w:rsidRDefault="00873E7C" w:rsidP="1373917A">
      <w:pPr>
        <w:spacing w:after="120" w:line="360" w:lineRule="auto"/>
        <w:ind w:right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263005" w14:textId="1DE02D73" w:rsidR="50066EB5" w:rsidRDefault="50066EB5" w:rsidP="1373917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373917A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Município</w:t>
      </w:r>
      <w:r w:rsidRPr="1373917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</w:t>
      </w:r>
      <w:r w:rsidRPr="1373917A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UF</w:t>
      </w:r>
      <w:r w:rsidRPr="1373917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1373917A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xxx</w:t>
      </w:r>
      <w:r w:rsidRPr="1373917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de </w:t>
      </w:r>
      <w:r w:rsidRPr="1373917A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xxxxx</w:t>
      </w:r>
      <w:r w:rsidRPr="1373917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de 2023</w:t>
      </w:r>
      <w:r w:rsidRPr="1373917A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104C07E6" w14:textId="6C9DC631" w:rsidR="50066EB5" w:rsidRDefault="50066EB5" w:rsidP="1373917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373917A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070C582F" w14:textId="4BD80224" w:rsidR="50066EB5" w:rsidRDefault="50066EB5" w:rsidP="1373917A">
      <w:pPr>
        <w:ind w:left="840" w:right="840" w:firstLine="555"/>
        <w:jc w:val="both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1373917A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38D6FB8A" w14:textId="68A543F3" w:rsidR="00873E7C" w:rsidRDefault="00873E7C" w:rsidP="1373917A">
      <w:pPr>
        <w:ind w:left="840" w:right="840" w:firstLine="555"/>
        <w:jc w:val="both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</w:p>
    <w:p w14:paraId="272CAF6C" w14:textId="77777777" w:rsidR="00873E7C" w:rsidRDefault="00873E7C" w:rsidP="1373917A">
      <w:pPr>
        <w:ind w:left="840" w:right="840" w:firstLine="555"/>
        <w:jc w:val="both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</w:p>
    <w:p w14:paraId="0E58F690" w14:textId="77777777" w:rsidR="00873E7C" w:rsidRDefault="00873E7C" w:rsidP="1373917A">
      <w:pPr>
        <w:ind w:left="840" w:right="840" w:firstLine="555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BABF89" w14:textId="773C2BB3" w:rsidR="50066EB5" w:rsidRDefault="50066EB5" w:rsidP="1373917A">
      <w:pPr>
        <w:ind w:left="840" w:right="-15" w:hanging="84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373917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____________________________________________</w:t>
      </w:r>
      <w:r w:rsidRPr="1373917A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4FDDF2F5" w14:textId="17DF33C6" w:rsidR="50066EB5" w:rsidRDefault="50066EB5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1373917A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 xml:space="preserve">NOME DO </w:t>
      </w:r>
      <w:r w:rsidR="00E842A0"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RESPONSÁVEL PELA DECLARAÇÃO</w:t>
      </w:r>
    </w:p>
    <w:p w14:paraId="68D1E907" w14:textId="5BFDBAE5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CARGO NA EMPRESA/INSTITUIÇÃO</w:t>
      </w:r>
    </w:p>
    <w:p w14:paraId="2FF7D8FB" w14:textId="2D1044C3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  <w:t>TELEFONE PARA CONTATO</w:t>
      </w:r>
    </w:p>
    <w:p w14:paraId="642AAEA0" w14:textId="547A1C65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BA03A96" w14:textId="7CF47BE8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A427761" w14:textId="1622DFFE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52F7C5C6" w14:textId="066B271B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57C7F90B" w14:textId="3ABAFE16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32B25FC5" w14:textId="05F7A74A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2AA0324" w14:textId="2F475C10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5FA39F70" w14:textId="23286C6C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0D431D1" w14:textId="4787FCD0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6FA81E4" w14:textId="1355E8DD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1D32260" w14:textId="7BDAB0A3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0FB74F69" w14:textId="066E1BBB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92A8B55" w14:textId="003010C7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F004E0D" w14:textId="59BF258F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510C933" w14:textId="77777777" w:rsidR="00873E7C" w:rsidRDefault="00873E7C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2029DFB8" w14:textId="77777777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6F69E1A6" w14:textId="77777777" w:rsidR="00E842A0" w:rsidRDefault="00E842A0" w:rsidP="1373917A">
      <w:pPr>
        <w:ind w:right="-15"/>
        <w:jc w:val="center"/>
        <w:rPr>
          <w:rStyle w:val="normaltextrun"/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3CF2D8B6" w14:textId="32BE9A23" w:rsidR="00F378DD" w:rsidRDefault="00E842A0" w:rsidP="00873E7C">
      <w:pPr>
        <w:ind w:right="-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Folha timbrada ou com carimbo constando o CNPJ da empresa</w:t>
      </w:r>
    </w:p>
    <w:sectPr w:rsidR="00F378DD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DD"/>
    <w:rsid w:val="0045441D"/>
    <w:rsid w:val="00812180"/>
    <w:rsid w:val="00873E7C"/>
    <w:rsid w:val="00C455EC"/>
    <w:rsid w:val="00C756A0"/>
    <w:rsid w:val="00E40518"/>
    <w:rsid w:val="00E842A0"/>
    <w:rsid w:val="00F378DD"/>
    <w:rsid w:val="1373917A"/>
    <w:rsid w:val="2BC8EC9D"/>
    <w:rsid w:val="325F64C2"/>
    <w:rsid w:val="4609C7A6"/>
    <w:rsid w:val="50066EB5"/>
    <w:rsid w:val="764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3BD4"/>
  <w15:docId w15:val="{7F896D29-DA0E-44A6-9857-EB5BFC6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uiPriority w:val="1"/>
    <w:rsid w:val="1373917A"/>
  </w:style>
  <w:style w:type="character" w:customStyle="1" w:styleId="eop">
    <w:name w:val="eop"/>
    <w:basedOn w:val="Fontepargpadro"/>
    <w:uiPriority w:val="1"/>
    <w:rsid w:val="13739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Clarissa Ferreira dos Reis</dc:creator>
  <cp:keywords/>
  <dc:description/>
  <cp:lastModifiedBy>Ana Clarissa Ferreira dos Reis</cp:lastModifiedBy>
  <cp:revision>4</cp:revision>
  <dcterms:created xsi:type="dcterms:W3CDTF">2023-06-29T14:48:00Z</dcterms:created>
  <dcterms:modified xsi:type="dcterms:W3CDTF">2023-07-05T12:16:00Z</dcterms:modified>
</cp:coreProperties>
</file>